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4ACFF" w14:textId="3CBE249C" w:rsidR="00622A4D" w:rsidRPr="001B60BF" w:rsidRDefault="001B60BF" w:rsidP="001B60B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B60BF">
        <w:rPr>
          <w:rFonts w:ascii="標楷體" w:eastAsia="標楷體" w:hAnsi="標楷體" w:hint="eastAsia"/>
          <w:b/>
          <w:sz w:val="40"/>
          <w:szCs w:val="40"/>
        </w:rPr>
        <w:t>201</w:t>
      </w:r>
      <w:r w:rsidR="00155A92">
        <w:rPr>
          <w:rFonts w:ascii="標楷體" w:eastAsia="標楷體" w:hAnsi="標楷體" w:hint="eastAsia"/>
          <w:b/>
          <w:sz w:val="40"/>
          <w:szCs w:val="40"/>
        </w:rPr>
        <w:t>9</w:t>
      </w:r>
      <w:proofErr w:type="gramStart"/>
      <w:r w:rsidRPr="001B60BF">
        <w:rPr>
          <w:rFonts w:ascii="標楷體" w:eastAsia="標楷體" w:hAnsi="標楷體" w:hint="eastAsia"/>
          <w:b/>
          <w:sz w:val="40"/>
          <w:szCs w:val="40"/>
        </w:rPr>
        <w:t>遠</w:t>
      </w:r>
      <w:r w:rsidR="00036A40">
        <w:rPr>
          <w:rFonts w:ascii="標楷體" w:eastAsia="標楷體" w:hAnsi="標楷體" w:hint="eastAsia"/>
          <w:b/>
          <w:sz w:val="40"/>
          <w:szCs w:val="40"/>
        </w:rPr>
        <w:t>力覺醒</w:t>
      </w:r>
      <w:proofErr w:type="gramEnd"/>
      <w:r w:rsidRPr="001B60BF">
        <w:rPr>
          <w:rFonts w:ascii="標楷體" w:eastAsia="標楷體" w:hAnsi="標楷體" w:hint="eastAsia"/>
          <w:b/>
          <w:sz w:val="40"/>
          <w:szCs w:val="40"/>
        </w:rPr>
        <w:t>棒球夏令營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2"/>
        <w:gridCol w:w="2897"/>
        <w:gridCol w:w="2012"/>
        <w:gridCol w:w="3041"/>
      </w:tblGrid>
      <w:tr w:rsidR="001B60BF" w14:paraId="75905CDF" w14:textId="77777777" w:rsidTr="006B1C62">
        <w:trPr>
          <w:trHeight w:val="611"/>
        </w:trPr>
        <w:tc>
          <w:tcPr>
            <w:tcW w:w="2012" w:type="dxa"/>
            <w:vAlign w:val="center"/>
          </w:tcPr>
          <w:p w14:paraId="037D7A59" w14:textId="77777777" w:rsidR="001B60BF" w:rsidRPr="006A6410" w:rsidRDefault="001B60BF" w:rsidP="000C3E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學員姓名</w:t>
            </w:r>
          </w:p>
        </w:tc>
        <w:tc>
          <w:tcPr>
            <w:tcW w:w="2897" w:type="dxa"/>
            <w:vAlign w:val="center"/>
          </w:tcPr>
          <w:p w14:paraId="7FCB5549" w14:textId="77777777" w:rsidR="001B60BF" w:rsidRPr="006A6410" w:rsidRDefault="001B60BF" w:rsidP="000C3E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3693D120" w14:textId="77777777" w:rsidR="001B60BF" w:rsidRPr="006A6410" w:rsidRDefault="001B60BF" w:rsidP="000C3E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3041" w:type="dxa"/>
            <w:vAlign w:val="center"/>
          </w:tcPr>
          <w:p w14:paraId="5FCA78FD" w14:textId="77777777" w:rsidR="001B60BF" w:rsidRPr="006A6410" w:rsidRDefault="001B60BF" w:rsidP="000C3E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民國  年  月  日</w:t>
            </w:r>
          </w:p>
        </w:tc>
      </w:tr>
      <w:tr w:rsidR="001B60BF" w14:paraId="152C218F" w14:textId="77777777" w:rsidTr="006B1C62">
        <w:trPr>
          <w:trHeight w:val="561"/>
        </w:trPr>
        <w:tc>
          <w:tcPr>
            <w:tcW w:w="2012" w:type="dxa"/>
            <w:vAlign w:val="center"/>
          </w:tcPr>
          <w:p w14:paraId="3E47C47B" w14:textId="77777777" w:rsidR="001B60BF" w:rsidRPr="006A6410" w:rsidRDefault="001B60BF" w:rsidP="000C3E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897" w:type="dxa"/>
            <w:vAlign w:val="center"/>
          </w:tcPr>
          <w:p w14:paraId="62498B0F" w14:textId="77777777" w:rsidR="001B60BF" w:rsidRPr="006A6410" w:rsidRDefault="00526535" w:rsidP="000C3E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男□  女□</w:t>
            </w:r>
          </w:p>
        </w:tc>
        <w:tc>
          <w:tcPr>
            <w:tcW w:w="2012" w:type="dxa"/>
            <w:vAlign w:val="center"/>
          </w:tcPr>
          <w:p w14:paraId="3A689943" w14:textId="77777777" w:rsidR="001B60BF" w:rsidRPr="006A6410" w:rsidRDefault="00526535" w:rsidP="000C3E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041" w:type="dxa"/>
            <w:vAlign w:val="center"/>
          </w:tcPr>
          <w:p w14:paraId="59CC7EDF" w14:textId="77777777" w:rsidR="001B60BF" w:rsidRPr="006A6410" w:rsidRDefault="001B60BF" w:rsidP="000C3E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60BF" w14:paraId="3A4F497A" w14:textId="77777777" w:rsidTr="007C6FD1">
        <w:trPr>
          <w:trHeight w:val="923"/>
        </w:trPr>
        <w:tc>
          <w:tcPr>
            <w:tcW w:w="2012" w:type="dxa"/>
            <w:vAlign w:val="center"/>
          </w:tcPr>
          <w:p w14:paraId="591017AE" w14:textId="77777777" w:rsidR="001B60BF" w:rsidRPr="006A6410" w:rsidRDefault="001B60BF" w:rsidP="000C3E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學校</w:t>
            </w:r>
            <w:proofErr w:type="gramStart"/>
            <w:r w:rsidR="00526535" w:rsidRPr="006A6410">
              <w:rPr>
                <w:rFonts w:ascii="標楷體" w:eastAsia="標楷體" w:hAnsi="標楷體" w:hint="eastAsia"/>
                <w:szCs w:val="24"/>
              </w:rPr>
              <w:t>∕</w:t>
            </w:r>
            <w:proofErr w:type="gramEnd"/>
            <w:r w:rsidR="00526535" w:rsidRPr="006A641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897" w:type="dxa"/>
            <w:vAlign w:val="center"/>
          </w:tcPr>
          <w:p w14:paraId="596958E8" w14:textId="77777777" w:rsidR="001B60BF" w:rsidRPr="006A6410" w:rsidRDefault="001B60BF" w:rsidP="000C3E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3984AF4C" w14:textId="77777777" w:rsidR="001B60BF" w:rsidRPr="006A6410" w:rsidRDefault="00526535" w:rsidP="000C3E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衣服尺寸</w:t>
            </w:r>
          </w:p>
        </w:tc>
        <w:tc>
          <w:tcPr>
            <w:tcW w:w="3041" w:type="dxa"/>
            <w:vAlign w:val="center"/>
          </w:tcPr>
          <w:p w14:paraId="3245C97B" w14:textId="77777777" w:rsidR="001B60BF" w:rsidRPr="00710CE5" w:rsidRDefault="00E2273E" w:rsidP="000C3E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CE5">
              <w:rPr>
                <w:rFonts w:ascii="標楷體" w:eastAsia="標楷體" w:hAnsi="標楷體" w:hint="eastAsia"/>
                <w:sz w:val="20"/>
                <w:szCs w:val="20"/>
              </w:rPr>
              <w:t>XS□ S□ M□ L□ XL□</w:t>
            </w:r>
            <w:r w:rsidR="00710CE5" w:rsidRPr="00710CE5">
              <w:rPr>
                <w:rFonts w:ascii="標楷體" w:eastAsia="標楷體" w:hAnsi="標楷體" w:hint="eastAsia"/>
                <w:sz w:val="20"/>
                <w:szCs w:val="20"/>
              </w:rPr>
              <w:t xml:space="preserve"> 2</w:t>
            </w:r>
            <w:r w:rsidRPr="00710CE5">
              <w:rPr>
                <w:rFonts w:ascii="標楷體" w:eastAsia="標楷體" w:hAnsi="標楷體" w:hint="eastAsia"/>
                <w:sz w:val="20"/>
                <w:szCs w:val="20"/>
              </w:rPr>
              <w:t>XL□</w:t>
            </w:r>
          </w:p>
        </w:tc>
      </w:tr>
      <w:tr w:rsidR="00526535" w14:paraId="64CBF1FD" w14:textId="77777777" w:rsidTr="006B1C62">
        <w:trPr>
          <w:trHeight w:val="1130"/>
        </w:trPr>
        <w:tc>
          <w:tcPr>
            <w:tcW w:w="2012" w:type="dxa"/>
            <w:vMerge w:val="restart"/>
            <w:vAlign w:val="center"/>
          </w:tcPr>
          <w:p w14:paraId="0EC2A657" w14:textId="77777777" w:rsidR="00526535" w:rsidRPr="006A6410" w:rsidRDefault="007C6FD1" w:rsidP="00526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2897" w:type="dxa"/>
            <w:vMerge w:val="restart"/>
            <w:vAlign w:val="center"/>
          </w:tcPr>
          <w:p w14:paraId="5C7402FD" w14:textId="4F9A78A9" w:rsidR="00526535" w:rsidRDefault="007C6FD1" w:rsidP="006B1C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036A40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14:paraId="69A38444" w14:textId="49A84F2A" w:rsidR="007C6FD1" w:rsidRPr="006A6410" w:rsidRDefault="007C6FD1" w:rsidP="006B1C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</w:t>
            </w:r>
            <w:r w:rsidR="00036A40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-7/2</w:t>
            </w:r>
            <w:r w:rsidR="00036A4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14:paraId="4116152C" w14:textId="77777777" w:rsidR="00526535" w:rsidRPr="006A6410" w:rsidRDefault="00526535" w:rsidP="006A64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身高</w:t>
            </w:r>
            <w:proofErr w:type="gramStart"/>
            <w:r w:rsidRPr="006A6410">
              <w:rPr>
                <w:rFonts w:ascii="標楷體" w:eastAsia="標楷體" w:hAnsi="標楷體" w:hint="eastAsia"/>
                <w:szCs w:val="24"/>
              </w:rPr>
              <w:t>∕</w:t>
            </w:r>
            <w:proofErr w:type="gramEnd"/>
            <w:r w:rsidRPr="006A6410">
              <w:rPr>
                <w:rFonts w:ascii="標楷體" w:eastAsia="標楷體" w:hAnsi="標楷體" w:hint="eastAsia"/>
                <w:szCs w:val="24"/>
              </w:rPr>
              <w:t>體重</w:t>
            </w:r>
          </w:p>
        </w:tc>
        <w:tc>
          <w:tcPr>
            <w:tcW w:w="3041" w:type="dxa"/>
          </w:tcPr>
          <w:p w14:paraId="0737051E" w14:textId="77777777" w:rsidR="00526535" w:rsidRPr="006A6410" w:rsidRDefault="00526535" w:rsidP="001B60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6535" w14:paraId="7D8F5C79" w14:textId="77777777" w:rsidTr="007C6FD1">
        <w:trPr>
          <w:trHeight w:val="70"/>
        </w:trPr>
        <w:tc>
          <w:tcPr>
            <w:tcW w:w="2012" w:type="dxa"/>
            <w:vMerge/>
            <w:vAlign w:val="center"/>
          </w:tcPr>
          <w:p w14:paraId="7F0F698C" w14:textId="77777777" w:rsidR="00526535" w:rsidRPr="006A6410" w:rsidRDefault="00526535" w:rsidP="005265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7" w:type="dxa"/>
            <w:vMerge/>
          </w:tcPr>
          <w:p w14:paraId="0D511C9E" w14:textId="77777777" w:rsidR="00526535" w:rsidRPr="006A6410" w:rsidRDefault="00526535" w:rsidP="001B60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BC39D81" w14:textId="77777777" w:rsidR="00526535" w:rsidRPr="006A6410" w:rsidRDefault="006A6410" w:rsidP="006A64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用餐情況</w:t>
            </w:r>
          </w:p>
        </w:tc>
        <w:tc>
          <w:tcPr>
            <w:tcW w:w="3041" w:type="dxa"/>
            <w:vAlign w:val="center"/>
          </w:tcPr>
          <w:p w14:paraId="1A7E6257" w14:textId="77777777" w:rsidR="00526535" w:rsidRPr="006A6410" w:rsidRDefault="006A6410" w:rsidP="006A64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葷□     素□</w:t>
            </w:r>
          </w:p>
        </w:tc>
      </w:tr>
      <w:tr w:rsidR="001B60BF" w14:paraId="5A77806D" w14:textId="77777777" w:rsidTr="006B1C62">
        <w:tc>
          <w:tcPr>
            <w:tcW w:w="2012" w:type="dxa"/>
            <w:vAlign w:val="center"/>
          </w:tcPr>
          <w:p w14:paraId="7FDB88FC" w14:textId="77777777" w:rsidR="001B60BF" w:rsidRPr="006A6410" w:rsidRDefault="00526535" w:rsidP="006A64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2897" w:type="dxa"/>
            <w:vAlign w:val="center"/>
          </w:tcPr>
          <w:p w14:paraId="242335A4" w14:textId="77777777" w:rsidR="001B60BF" w:rsidRPr="006A6410" w:rsidRDefault="001B60BF" w:rsidP="006A64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5CDA56C" w14:textId="77777777" w:rsidR="001B60BF" w:rsidRPr="006A6410" w:rsidRDefault="006A6410" w:rsidP="006A6410">
            <w:pPr>
              <w:tabs>
                <w:tab w:val="center" w:pos="76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特殊疾病史</w:t>
            </w:r>
          </w:p>
          <w:p w14:paraId="6D50200F" w14:textId="77777777" w:rsidR="006A6410" w:rsidRPr="006A6410" w:rsidRDefault="006A6410" w:rsidP="006A64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或用藥過敏</w:t>
            </w:r>
          </w:p>
        </w:tc>
        <w:tc>
          <w:tcPr>
            <w:tcW w:w="3041" w:type="dxa"/>
            <w:vAlign w:val="center"/>
          </w:tcPr>
          <w:p w14:paraId="35EADB28" w14:textId="77777777" w:rsidR="006A6410" w:rsidRPr="006A6410" w:rsidRDefault="006A6410" w:rsidP="006A64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DE6632D" w14:textId="77777777" w:rsidR="001B60BF" w:rsidRPr="006A6410" w:rsidRDefault="001B60BF" w:rsidP="006A64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6410" w14:paraId="3D36CF98" w14:textId="77777777" w:rsidTr="006B1C62">
        <w:trPr>
          <w:trHeight w:val="670"/>
        </w:trPr>
        <w:tc>
          <w:tcPr>
            <w:tcW w:w="2012" w:type="dxa"/>
            <w:vAlign w:val="center"/>
          </w:tcPr>
          <w:p w14:paraId="3586AF96" w14:textId="77777777" w:rsidR="006A6410" w:rsidRPr="006A6410" w:rsidRDefault="006A6410" w:rsidP="000C3E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950" w:type="dxa"/>
            <w:gridSpan w:val="3"/>
          </w:tcPr>
          <w:p w14:paraId="0B0AED1B" w14:textId="77777777" w:rsidR="006A6410" w:rsidRPr="006A6410" w:rsidRDefault="006A6410" w:rsidP="001B60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60BF" w14:paraId="7DBBB5A8" w14:textId="77777777" w:rsidTr="006B1C62">
        <w:tc>
          <w:tcPr>
            <w:tcW w:w="2012" w:type="dxa"/>
            <w:vAlign w:val="center"/>
          </w:tcPr>
          <w:p w14:paraId="7AC6C931" w14:textId="77777777" w:rsidR="001B60BF" w:rsidRPr="006A6410" w:rsidRDefault="00526535" w:rsidP="006A64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緊急連絡人</w:t>
            </w:r>
          </w:p>
        </w:tc>
        <w:tc>
          <w:tcPr>
            <w:tcW w:w="2897" w:type="dxa"/>
            <w:vAlign w:val="center"/>
          </w:tcPr>
          <w:p w14:paraId="372147E0" w14:textId="77777777" w:rsidR="001B60BF" w:rsidRPr="006A6410" w:rsidRDefault="001B60BF" w:rsidP="006A64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2CF2595" w14:textId="77777777" w:rsidR="001B60BF" w:rsidRPr="006A6410" w:rsidRDefault="006A6410" w:rsidP="006A64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通訊電話</w:t>
            </w:r>
          </w:p>
        </w:tc>
        <w:tc>
          <w:tcPr>
            <w:tcW w:w="3041" w:type="dxa"/>
          </w:tcPr>
          <w:p w14:paraId="2FE18A5D" w14:textId="77777777" w:rsidR="001B60BF" w:rsidRPr="006A6410" w:rsidRDefault="006A6410" w:rsidP="006A6410">
            <w:pPr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住宅：</w:t>
            </w:r>
          </w:p>
          <w:p w14:paraId="7A85E554" w14:textId="77777777" w:rsidR="006A6410" w:rsidRPr="006A6410" w:rsidRDefault="006A6410" w:rsidP="006A6410">
            <w:pPr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6A6410" w14:paraId="7D4014FA" w14:textId="77777777" w:rsidTr="006B1C62">
        <w:tc>
          <w:tcPr>
            <w:tcW w:w="9962" w:type="dxa"/>
            <w:gridSpan w:val="4"/>
          </w:tcPr>
          <w:p w14:paraId="2534EED6" w14:textId="013185FD" w:rsidR="006A6410" w:rsidRPr="000C3EF7" w:rsidRDefault="006A6410" w:rsidP="006A64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3EF7">
              <w:rPr>
                <w:rFonts w:ascii="標楷體" w:eastAsia="標楷體" w:hAnsi="標楷體" w:hint="eastAsia"/>
                <w:sz w:val="28"/>
                <w:szCs w:val="28"/>
              </w:rPr>
              <w:t>本人(學員)同意，報名</w:t>
            </w:r>
            <w:proofErr w:type="gramStart"/>
            <w:r w:rsidRPr="000C3EF7">
              <w:rPr>
                <w:rFonts w:ascii="標楷體" w:eastAsia="標楷體" w:hAnsi="標楷體" w:hint="eastAsia"/>
                <w:sz w:val="28"/>
                <w:szCs w:val="28"/>
              </w:rPr>
              <w:t>參加遠</w:t>
            </w:r>
            <w:r w:rsidR="00036A40">
              <w:rPr>
                <w:rFonts w:ascii="標楷體" w:eastAsia="標楷體" w:hAnsi="標楷體" w:hint="eastAsia"/>
                <w:sz w:val="28"/>
                <w:szCs w:val="28"/>
              </w:rPr>
              <w:t>力覺醒</w:t>
            </w:r>
            <w:proofErr w:type="gramEnd"/>
            <w:r w:rsidRPr="000C3EF7">
              <w:rPr>
                <w:rFonts w:ascii="標楷體" w:eastAsia="標楷體" w:hAnsi="標楷體" w:hint="eastAsia"/>
                <w:sz w:val="28"/>
                <w:szCs w:val="28"/>
              </w:rPr>
              <w:t xml:space="preserve">棒球夏令營，保證活動期間會遵守團體紀律有關規定，參加者身體健康的正常，並無特殊體質及心血管等疾病，請慎重考量後，自願參加本活動。 </w:t>
            </w:r>
            <w:r w:rsidR="000C3EF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0C3EF7">
              <w:rPr>
                <w:rFonts w:ascii="標楷體" w:eastAsia="標楷體" w:hAnsi="標楷體" w:hint="eastAsia"/>
                <w:sz w:val="28"/>
                <w:szCs w:val="28"/>
              </w:rPr>
              <w:t>此   致</w:t>
            </w:r>
          </w:p>
          <w:p w14:paraId="7ABB4481" w14:textId="77777777" w:rsidR="006A6410" w:rsidRPr="006A6410" w:rsidRDefault="006A6410" w:rsidP="006A6410">
            <w:pPr>
              <w:rPr>
                <w:rFonts w:ascii="標楷體" w:eastAsia="標楷體" w:hAnsi="標楷體"/>
                <w:szCs w:val="24"/>
              </w:rPr>
            </w:pPr>
            <w:r w:rsidRPr="006A6410">
              <w:rPr>
                <w:rFonts w:ascii="標楷體" w:eastAsia="標楷體" w:hAnsi="標楷體" w:hint="eastAsia"/>
                <w:szCs w:val="24"/>
              </w:rPr>
              <w:t>本人簽章：          家長或監護人簽章：          日期：   年  月  日</w:t>
            </w:r>
          </w:p>
        </w:tc>
      </w:tr>
    </w:tbl>
    <w:p w14:paraId="1E71AE70" w14:textId="77777777" w:rsidR="00526535" w:rsidRDefault="000C3EF7" w:rsidP="00526535">
      <w:pPr>
        <w:pStyle w:val="a5"/>
        <w:rPr>
          <w:rFonts w:ascii="標楷體" w:eastAsia="標楷體" w:hAnsi="標楷體"/>
          <w:b/>
          <w:sz w:val="28"/>
          <w:szCs w:val="28"/>
        </w:rPr>
      </w:pPr>
      <w:r w:rsidRPr="000C3EF7">
        <w:rPr>
          <w:rFonts w:ascii="標楷體" w:eastAsia="標楷體" w:hAnsi="標楷體" w:hint="eastAsia"/>
          <w:b/>
          <w:sz w:val="28"/>
          <w:szCs w:val="28"/>
        </w:rPr>
        <w:t>營隊注意事項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0A3DBCA8" w14:textId="3B35A47D" w:rsidR="000C3EF7" w:rsidRDefault="000C3EF7" w:rsidP="000C3EF7">
      <w:pPr>
        <w:pStyle w:val="a5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自備裝備：運動長褲、手套、運動鞋、水壺</w:t>
      </w:r>
      <w:r w:rsidR="00036A40">
        <w:rPr>
          <w:rFonts w:ascii="標楷體" w:eastAsia="標楷體" w:hAnsi="標楷體" w:hint="eastAsia"/>
          <w:sz w:val="28"/>
          <w:szCs w:val="28"/>
        </w:rPr>
        <w:t>、口罩</w:t>
      </w:r>
      <w:r w:rsidR="006B1C62">
        <w:rPr>
          <w:rFonts w:ascii="標楷體" w:eastAsia="標楷體" w:hAnsi="標楷體" w:hint="eastAsia"/>
          <w:sz w:val="28"/>
          <w:szCs w:val="28"/>
        </w:rPr>
        <w:t>。</w:t>
      </w:r>
    </w:p>
    <w:p w14:paraId="7D7B34D2" w14:textId="77777777" w:rsidR="000C3EF7" w:rsidRDefault="000C3EF7" w:rsidP="000C3EF7">
      <w:pPr>
        <w:pStyle w:val="a5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課程期間若逢颱風或其他不可抗力之因素，本營隊基於學員安全考量，有權決定延期、變更活動行程內容，並同時積極聯絡活動學員。</w:t>
      </w:r>
    </w:p>
    <w:p w14:paraId="1A9CD9E1" w14:textId="213D054C" w:rsidR="00036A40" w:rsidRDefault="006B1C62" w:rsidP="00036A40">
      <w:pPr>
        <w:pStyle w:val="a5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填寫報名表時如學員患有先天性疾病或需要營隊人員特別注意事項，請確實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填寫於表名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表。</w:t>
      </w:r>
    </w:p>
    <w:p w14:paraId="1A651E33" w14:textId="4A0EE19B" w:rsidR="00036A40" w:rsidRPr="00036A40" w:rsidRDefault="00036A40" w:rsidP="00036A40">
      <w:pPr>
        <w:pStyle w:val="a5"/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現場提供酒精、並測量體溫，如果經測量體溫超過37.5度者當日不參與訓練</w:t>
      </w:r>
    </w:p>
    <w:sectPr w:rsidR="00036A40" w:rsidRPr="00036A40" w:rsidSect="006B1C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C5312" w14:textId="77777777" w:rsidR="00D352DC" w:rsidRDefault="00D352DC" w:rsidP="00E2273E">
      <w:r>
        <w:separator/>
      </w:r>
    </w:p>
  </w:endnote>
  <w:endnote w:type="continuationSeparator" w:id="0">
    <w:p w14:paraId="33135DB7" w14:textId="77777777" w:rsidR="00D352DC" w:rsidRDefault="00D352DC" w:rsidP="00E2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4D18E" w14:textId="77777777" w:rsidR="00D352DC" w:rsidRDefault="00D352DC" w:rsidP="00E2273E">
      <w:r>
        <w:separator/>
      </w:r>
    </w:p>
  </w:footnote>
  <w:footnote w:type="continuationSeparator" w:id="0">
    <w:p w14:paraId="5DD19DEB" w14:textId="77777777" w:rsidR="00D352DC" w:rsidRDefault="00D352DC" w:rsidP="00E2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62912"/>
    <w:multiLevelType w:val="hybridMultilevel"/>
    <w:tmpl w:val="820A2CDC"/>
    <w:lvl w:ilvl="0" w:tplc="688A1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BF"/>
    <w:rsid w:val="00036A40"/>
    <w:rsid w:val="000C3EF7"/>
    <w:rsid w:val="00155A92"/>
    <w:rsid w:val="001B60BF"/>
    <w:rsid w:val="00332505"/>
    <w:rsid w:val="00526535"/>
    <w:rsid w:val="00622A4D"/>
    <w:rsid w:val="0065204A"/>
    <w:rsid w:val="006A6410"/>
    <w:rsid w:val="006B1C62"/>
    <w:rsid w:val="00710CE5"/>
    <w:rsid w:val="00727C37"/>
    <w:rsid w:val="007C6FD1"/>
    <w:rsid w:val="0088659F"/>
    <w:rsid w:val="00901227"/>
    <w:rsid w:val="00911E81"/>
    <w:rsid w:val="00B848B3"/>
    <w:rsid w:val="00BB3588"/>
    <w:rsid w:val="00D352DC"/>
    <w:rsid w:val="00D62897"/>
    <w:rsid w:val="00E2273E"/>
    <w:rsid w:val="00F5759E"/>
    <w:rsid w:val="00F74594"/>
    <w:rsid w:val="00FA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ACEF4"/>
  <w15:docId w15:val="{22DAAF20-49AC-4157-8A09-1E692751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A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26535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26535"/>
  </w:style>
  <w:style w:type="character" w:customStyle="1" w:styleId="a6">
    <w:name w:val="註解文字 字元"/>
    <w:basedOn w:val="a0"/>
    <w:link w:val="a5"/>
    <w:uiPriority w:val="99"/>
    <w:rsid w:val="00526535"/>
  </w:style>
  <w:style w:type="paragraph" w:styleId="a7">
    <w:name w:val="annotation subject"/>
    <w:basedOn w:val="a5"/>
    <w:next w:val="a5"/>
    <w:link w:val="a8"/>
    <w:uiPriority w:val="99"/>
    <w:semiHidden/>
    <w:unhideWhenUsed/>
    <w:rsid w:val="0052653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2653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2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65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22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2273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22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227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>C.M.T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蔡明珍</dc:creator>
  <cp:lastModifiedBy>祐成 葉</cp:lastModifiedBy>
  <cp:revision>2</cp:revision>
  <dcterms:created xsi:type="dcterms:W3CDTF">2020-04-25T12:07:00Z</dcterms:created>
  <dcterms:modified xsi:type="dcterms:W3CDTF">2020-04-25T12:07:00Z</dcterms:modified>
</cp:coreProperties>
</file>