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E78D6">
        <w:trPr>
          <w:trHeight w:val="4536"/>
        </w:trPr>
        <w:tc>
          <w:tcPr>
            <w:tcW w:w="9747" w:type="dxa"/>
            <w:vAlign w:val="center"/>
          </w:tcPr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5548630</wp:posOffset>
                      </wp:positionH>
                      <wp:positionV relativeFrom="paragraph">
                        <wp:posOffset>111125</wp:posOffset>
                      </wp:positionV>
                      <wp:extent cx="387350" cy="2762250"/>
                      <wp:effectExtent l="0" t="0" r="1270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76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E78D6" w:rsidRPr="00AE4CDF" w:rsidRDefault="00AE4CDF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4CDF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◎請寫正楷或清晰可辨，</w:t>
                                  </w:r>
                                  <w:proofErr w:type="gramStart"/>
                                  <w:r w:rsidRPr="00AE4CDF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勿寫藝術</w:t>
                                  </w:r>
                                  <w:proofErr w:type="gramEnd"/>
                                  <w:r w:rsidRPr="00AE4CDF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p>
                                <w:p w:rsidR="00BE78D6" w:rsidRPr="00AE4CDF" w:rsidRDefault="00BE78D6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436.9pt;margin-top:8.75pt;width:30.5pt;height:2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E78D6" w:rsidRPr="00AE4CDF" w:rsidRDefault="00AE4CDF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AE4CDF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◎請寫正楷或清晰可辨，勿寫藝術字</w:t>
                            </w:r>
                          </w:p>
                          <w:p w:rsidR="00BE78D6" w:rsidRPr="00AE4CDF" w:rsidRDefault="00BE78D6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南市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1</w:t>
            </w:r>
            <w:r w:rsidR="003B5F95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>學年度學生美術比賽參賽者基本資料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學生姓名：________________    班級：_________________________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學生英文名字(與護照同)：_______________________________________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出生(民國)年月日：___________________________________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題目： ____________________________________________________________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參賽類組：________________________類   國小_______________年級組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指導老師：_______________________________________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指導老師英文名字(與護照同)：_________________________________________</w:t>
            </w:r>
          </w:p>
          <w:p w:rsidR="00BE78D6" w:rsidRDefault="00AE4C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報名表之學校指導老師欄，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限填一位</w:t>
            </w:r>
            <w:proofErr w:type="gramEnd"/>
            <w:r>
              <w:rPr>
                <w:rFonts w:eastAsia="Calibri"/>
                <w:b/>
                <w:color w:val="000000"/>
                <w:szCs w:val="24"/>
                <w:u w:val="single"/>
              </w:rPr>
              <w:t>就學學校教師</w:t>
            </w:r>
            <w:r>
              <w:rPr>
                <w:rFonts w:eastAsia="Calibri"/>
                <w:color w:val="000000"/>
                <w:szCs w:val="24"/>
              </w:rPr>
              <w:t>(含</w:t>
            </w:r>
            <w:r>
              <w:rPr>
                <w:rFonts w:eastAsia="Calibri"/>
                <w:b/>
                <w:color w:val="000000"/>
                <w:szCs w:val="24"/>
              </w:rPr>
              <w:t>有合格教師證</w:t>
            </w:r>
            <w:r>
              <w:rPr>
                <w:rFonts w:eastAsia="Calibri"/>
                <w:color w:val="000000"/>
                <w:szCs w:val="24"/>
              </w:rPr>
              <w:t>之代課、代 理之指導教師)，若</w:t>
            </w:r>
            <w:r>
              <w:rPr>
                <w:rFonts w:eastAsia="Calibri"/>
                <w:color w:val="000000"/>
                <w:szCs w:val="24"/>
                <w:u w:val="single"/>
              </w:rPr>
              <w:t>非校內指導老師，則填「無」</w:t>
            </w:r>
            <w:r>
              <w:rPr>
                <w:rFonts w:eastAsia="Calibri"/>
                <w:color w:val="000000"/>
                <w:szCs w:val="24"/>
              </w:rPr>
              <w:t>。</w:t>
            </w:r>
          </w:p>
          <w:p w:rsidR="003B5F95" w:rsidRDefault="00AE4C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請填妥資料，確認無誤後，</w:t>
            </w:r>
            <w:r w:rsidR="003B5F95">
              <w:rPr>
                <w:rFonts w:hint="eastAsia"/>
                <w:color w:val="000000"/>
                <w:szCs w:val="24"/>
              </w:rPr>
              <w:t>請</w:t>
            </w:r>
            <w:r w:rsidR="003B5F95" w:rsidRPr="003B5F95">
              <w:rPr>
                <w:rFonts w:eastAsia="Calibri"/>
                <w:color w:val="000000"/>
                <w:szCs w:val="24"/>
              </w:rPr>
              <w:t>「</w:t>
            </w:r>
            <w:r w:rsidR="003B5F95" w:rsidRPr="003B5F95">
              <w:rPr>
                <w:rFonts w:hint="eastAsia"/>
                <w:color w:val="000000"/>
                <w:szCs w:val="24"/>
              </w:rPr>
              <w:t>浮貼</w:t>
            </w:r>
            <w:r w:rsidR="003B5F95" w:rsidRPr="003B5F95">
              <w:rPr>
                <w:rFonts w:eastAsia="Calibri"/>
                <w:color w:val="000000"/>
                <w:szCs w:val="24"/>
              </w:rPr>
              <w:t>」</w:t>
            </w:r>
            <w:r w:rsidR="003B5F95">
              <w:rPr>
                <w:rFonts w:hint="eastAsia"/>
                <w:color w:val="000000"/>
                <w:szCs w:val="24"/>
              </w:rPr>
              <w:t>在作品後方。</w:t>
            </w:r>
          </w:p>
          <w:p w:rsidR="00BE78D6" w:rsidRDefault="003B5F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請於</w:t>
            </w:r>
            <w:r w:rsidR="00AE4CDF">
              <w:rPr>
                <w:rFonts w:eastAsia="Calibri"/>
                <w:color w:val="000000"/>
                <w:szCs w:val="24"/>
              </w:rPr>
              <w:t>9/2</w:t>
            </w:r>
            <w:r w:rsidR="005F58DF">
              <w:rPr>
                <w:rFonts w:eastAsia="Calibri"/>
                <w:color w:val="000000"/>
                <w:szCs w:val="24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(</w:t>
            </w:r>
            <w:proofErr w:type="gramStart"/>
            <w:r w:rsidR="005F58DF">
              <w:rPr>
                <w:rFonts w:asciiTheme="minorEastAsia" w:hAnsiTheme="minorEastAsia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)</w:t>
            </w:r>
            <w:r w:rsidR="00AE4CDF">
              <w:rPr>
                <w:rFonts w:eastAsia="Calibri"/>
                <w:color w:val="000000"/>
                <w:szCs w:val="24"/>
              </w:rPr>
              <w:t>前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將作品交</w:t>
            </w:r>
            <w:r w:rsidR="00AE4CDF">
              <w:rPr>
                <w:rFonts w:eastAsia="Calibri"/>
                <w:color w:val="000000"/>
                <w:szCs w:val="24"/>
              </w:rPr>
              <w:t>至行政辦公室給郭芳吟老師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桌上</w:t>
            </w:r>
            <w:r w:rsidR="00AE4CDF">
              <w:rPr>
                <w:rFonts w:eastAsia="Calibri"/>
                <w:color w:val="000000"/>
                <w:szCs w:val="24"/>
              </w:rPr>
              <w:t>。</w:t>
            </w:r>
          </w:p>
        </w:tc>
      </w:tr>
    </w:tbl>
    <w:p w:rsidR="00BE78D6" w:rsidRDefault="00BE78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AE4CDF" w:rsidRDefault="00AE4C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F80584" w:rsidRDefault="00F805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hint="eastAsia"/>
          <w:color w:val="000000"/>
          <w:sz w:val="32"/>
          <w:szCs w:val="32"/>
        </w:rPr>
      </w:pPr>
    </w:p>
    <w:tbl>
      <w:tblPr>
        <w:tblStyle w:val="ad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E78D6" w:rsidTr="005F58DF">
        <w:trPr>
          <w:trHeight w:val="70"/>
        </w:trPr>
        <w:tc>
          <w:tcPr>
            <w:tcW w:w="9747" w:type="dxa"/>
            <w:vAlign w:val="center"/>
          </w:tcPr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南市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1</w:t>
            </w:r>
            <w:r w:rsidR="003B5F95"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>學年度學生美術比賽參賽者基本資料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127000</wp:posOffset>
                      </wp:positionV>
                      <wp:extent cx="396875" cy="258889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2325" y="2490315"/>
                                <a:ext cx="38735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E78D6" w:rsidRPr="00AE4CDF" w:rsidRDefault="00AE4CDF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4CDF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  <w:r w:rsidRPr="00AE4CDF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請寫正楷或清晰可辨，</w:t>
                                  </w:r>
                                  <w:proofErr w:type="gramStart"/>
                                  <w:r w:rsidRPr="00AE4CDF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勿寫藝術</w:t>
                                  </w:r>
                                  <w:proofErr w:type="gramEnd"/>
                                  <w:r w:rsidRPr="00AE4CDF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p>
                                <w:p w:rsidR="00BE78D6" w:rsidRPr="00AE4CDF" w:rsidRDefault="00BE78D6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7" style="position:absolute;left:0;text-align:left;margin-left:436pt;margin-top:10pt;width:31.25pt;height:20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E78D6" w:rsidRPr="00AE4CDF" w:rsidRDefault="00AE4CDF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AE4CDF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◎請寫正楷或清晰可辨，勿寫藝術字</w:t>
                            </w:r>
                          </w:p>
                          <w:p w:rsidR="00BE78D6" w:rsidRPr="00AE4CDF" w:rsidRDefault="00BE78D6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學生姓名：________________    班級：_________________________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學生英文名字(與護照同)：_______________________________________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出生(民國)年月日：___________________________________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題目： ____________________________________________________________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參賽類組：________________________類   國小_______________年級組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指導老師：_______________________________________</w:t>
            </w:r>
          </w:p>
          <w:p w:rsidR="00BE78D6" w:rsidRDefault="00AE4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指導老師英文名字(與護照同)：_________________________________________</w:t>
            </w:r>
          </w:p>
          <w:p w:rsidR="005F58DF" w:rsidRDefault="005F58DF" w:rsidP="005F58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報名表之學校指導老師欄，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限填一位</w:t>
            </w:r>
            <w:proofErr w:type="gramEnd"/>
            <w:r>
              <w:rPr>
                <w:rFonts w:eastAsia="Calibri"/>
                <w:b/>
                <w:color w:val="000000"/>
                <w:szCs w:val="24"/>
                <w:u w:val="single"/>
              </w:rPr>
              <w:t>就學學校教師</w:t>
            </w:r>
            <w:r>
              <w:rPr>
                <w:rFonts w:eastAsia="Calibri"/>
                <w:color w:val="000000"/>
                <w:szCs w:val="24"/>
              </w:rPr>
              <w:t>(含</w:t>
            </w:r>
            <w:r>
              <w:rPr>
                <w:rFonts w:eastAsia="Calibri"/>
                <w:b/>
                <w:color w:val="000000"/>
                <w:szCs w:val="24"/>
              </w:rPr>
              <w:t>有合格教師證</w:t>
            </w:r>
            <w:r>
              <w:rPr>
                <w:rFonts w:eastAsia="Calibri"/>
                <w:color w:val="000000"/>
                <w:szCs w:val="24"/>
              </w:rPr>
              <w:t>之代課、代 理之指導教師)，若</w:t>
            </w:r>
            <w:r>
              <w:rPr>
                <w:rFonts w:eastAsia="Calibri"/>
                <w:color w:val="000000"/>
                <w:szCs w:val="24"/>
                <w:u w:val="single"/>
              </w:rPr>
              <w:t>非校內指導老師，則填「無」</w:t>
            </w:r>
            <w:r>
              <w:rPr>
                <w:rFonts w:eastAsia="Calibri"/>
                <w:color w:val="000000"/>
                <w:szCs w:val="24"/>
              </w:rPr>
              <w:t>。</w:t>
            </w:r>
          </w:p>
          <w:p w:rsidR="005F58DF" w:rsidRPr="005F58DF" w:rsidRDefault="005F58DF" w:rsidP="005F58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hint="eastAsia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請填妥資料，確認無誤後，</w:t>
            </w:r>
            <w:r>
              <w:rPr>
                <w:rFonts w:hint="eastAsia"/>
                <w:color w:val="000000"/>
                <w:szCs w:val="24"/>
              </w:rPr>
              <w:t>請</w:t>
            </w:r>
            <w:r w:rsidRPr="003B5F95">
              <w:rPr>
                <w:rFonts w:eastAsia="Calibri"/>
                <w:color w:val="000000"/>
                <w:szCs w:val="24"/>
              </w:rPr>
              <w:t>「</w:t>
            </w:r>
            <w:r w:rsidRPr="003B5F95">
              <w:rPr>
                <w:rFonts w:hint="eastAsia"/>
                <w:color w:val="000000"/>
                <w:szCs w:val="24"/>
              </w:rPr>
              <w:t>浮貼</w:t>
            </w:r>
            <w:r w:rsidRPr="003B5F95">
              <w:rPr>
                <w:rFonts w:eastAsia="Calibri"/>
                <w:color w:val="000000"/>
                <w:szCs w:val="24"/>
              </w:rPr>
              <w:t>」</w:t>
            </w:r>
            <w:r>
              <w:rPr>
                <w:rFonts w:hint="eastAsia"/>
                <w:color w:val="000000"/>
                <w:szCs w:val="24"/>
              </w:rPr>
              <w:t>在作品後方。</w:t>
            </w:r>
          </w:p>
          <w:p w:rsidR="00BE78D6" w:rsidRDefault="005F58DF" w:rsidP="005F58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請於</w:t>
            </w:r>
            <w:r>
              <w:rPr>
                <w:rFonts w:eastAsia="Calibri"/>
                <w:color w:val="000000"/>
                <w:szCs w:val="24"/>
              </w:rPr>
              <w:t>9/23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)</w:t>
            </w:r>
            <w:r>
              <w:rPr>
                <w:rFonts w:eastAsia="Calibri"/>
                <w:color w:val="000000"/>
                <w:szCs w:val="24"/>
              </w:rPr>
              <w:t>前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將作品交</w:t>
            </w:r>
            <w:r>
              <w:rPr>
                <w:rFonts w:eastAsia="Calibri"/>
                <w:color w:val="000000"/>
                <w:szCs w:val="24"/>
              </w:rPr>
              <w:t>至行政辦公室給郭芳吟老師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桌上</w:t>
            </w:r>
            <w:r>
              <w:rPr>
                <w:rFonts w:eastAsia="Calibri"/>
                <w:color w:val="000000"/>
                <w:szCs w:val="24"/>
              </w:rPr>
              <w:t>。</w:t>
            </w:r>
          </w:p>
        </w:tc>
      </w:tr>
    </w:tbl>
    <w:p w:rsidR="007A421F" w:rsidRDefault="007A421F" w:rsidP="0020232E">
      <w:pPr>
        <w:widowControl/>
        <w:suppressAutoHyphens w:val="0"/>
        <w:spacing w:before="100" w:beforeAutospacing="1"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hint="eastAsia"/>
          <w:color w:val="000000"/>
          <w:szCs w:val="24"/>
        </w:rPr>
      </w:pPr>
      <w:bookmarkStart w:id="0" w:name="_GoBack"/>
      <w:bookmarkEnd w:id="0"/>
    </w:p>
    <w:sectPr w:rsidR="007A421F" w:rsidSect="00F80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3" w:bottom="709" w:left="1134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AD" w:rsidRDefault="003930AD" w:rsidP="005F58DF">
      <w:pPr>
        <w:spacing w:line="240" w:lineRule="auto"/>
        <w:ind w:left="0" w:hanging="2"/>
      </w:pPr>
      <w:r>
        <w:separator/>
      </w:r>
    </w:p>
  </w:endnote>
  <w:endnote w:type="continuationSeparator" w:id="0">
    <w:p w:rsidR="003930AD" w:rsidRDefault="003930AD" w:rsidP="005F58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DF" w:rsidRDefault="005F58DF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DF" w:rsidRDefault="005F58DF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DF" w:rsidRDefault="005F58DF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AD" w:rsidRDefault="003930AD" w:rsidP="005F58DF">
      <w:pPr>
        <w:spacing w:line="240" w:lineRule="auto"/>
        <w:ind w:left="0" w:hanging="2"/>
      </w:pPr>
      <w:r>
        <w:separator/>
      </w:r>
    </w:p>
  </w:footnote>
  <w:footnote w:type="continuationSeparator" w:id="0">
    <w:p w:rsidR="003930AD" w:rsidRDefault="003930AD" w:rsidP="005F58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DF" w:rsidRDefault="005F58DF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DF" w:rsidRDefault="005F58DF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DF" w:rsidRDefault="005F58DF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61DC"/>
    <w:multiLevelType w:val="multilevel"/>
    <w:tmpl w:val="04186AB2"/>
    <w:lvl w:ilvl="0">
      <w:numFmt w:val="bullet"/>
      <w:lvlText w:val="※"/>
      <w:lvlJc w:val="left"/>
      <w:pPr>
        <w:ind w:left="360" w:hanging="360"/>
      </w:pPr>
      <w:rPr>
        <w:rFonts w:ascii="PMingLiu" w:eastAsia="PMingLiu" w:hAnsi="PMingLiu" w:cs="PMingLiu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D6"/>
    <w:rsid w:val="0005413D"/>
    <w:rsid w:val="0020232E"/>
    <w:rsid w:val="002F0826"/>
    <w:rsid w:val="003930AD"/>
    <w:rsid w:val="003B5F95"/>
    <w:rsid w:val="005F58DF"/>
    <w:rsid w:val="007A421F"/>
    <w:rsid w:val="008B36B7"/>
    <w:rsid w:val="008F2585"/>
    <w:rsid w:val="00AE4CDF"/>
    <w:rsid w:val="00BE78D6"/>
    <w:rsid w:val="00DF53C1"/>
    <w:rsid w:val="00F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FBE9E"/>
  <w15:docId w15:val="{8307D532-8291-4E3E-B3AA-C89521F0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A421F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oFAr54AKNBLT006HVLtD+H0ZA==">AMUW2mXnjrhZzdI4q/0PzB/GZSqwRuGDUeEkVewjYSc144ENx8FyOHgaGd+zJt/XXIICvAyafv5T+Vo66bvOza4Bgyq4A9yyVwk6PNdoEyDhQDQQ79IK4JM=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NNKIEH</cp:lastModifiedBy>
  <cp:revision>2</cp:revision>
  <cp:lastPrinted>2022-08-31T02:31:00Z</cp:lastPrinted>
  <dcterms:created xsi:type="dcterms:W3CDTF">2024-08-16T05:26:00Z</dcterms:created>
  <dcterms:modified xsi:type="dcterms:W3CDTF">2024-08-16T05:26:00Z</dcterms:modified>
</cp:coreProperties>
</file>